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7" w:rsidRPr="00455246" w:rsidRDefault="00455246" w:rsidP="00455246">
      <w:pPr>
        <w:jc w:val="center"/>
        <w:rPr>
          <w:rFonts w:ascii="LD Circles" w:hAnsi="LD Circles"/>
          <w:b/>
          <w:sz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3E5C77F5" wp14:editId="7C72C4F2">
            <wp:simplePos x="0" y="0"/>
            <wp:positionH relativeFrom="column">
              <wp:posOffset>76200</wp:posOffset>
            </wp:positionH>
            <wp:positionV relativeFrom="paragraph">
              <wp:posOffset>-13970</wp:posOffset>
            </wp:positionV>
            <wp:extent cx="823595" cy="1038225"/>
            <wp:effectExtent l="0" t="0" r="0" b="9525"/>
            <wp:wrapNone/>
            <wp:docPr id="6" name="Picture 6" descr="https://encrypted-tbn2.gstatic.com/images?q=tbn:ANd9GcS1QSqWqSUgtaPQ3cFBUHgy6SmAE5TZa4Vp2lx1aoi9vuANfVa5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1QSqWqSUgtaPQ3cFBUHgy6SmAE5TZa4Vp2lx1aoi9vuANfVa5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5033BB8F" wp14:editId="6BAF47A5">
            <wp:simplePos x="0" y="0"/>
            <wp:positionH relativeFrom="column">
              <wp:posOffset>1524318</wp:posOffset>
            </wp:positionH>
            <wp:positionV relativeFrom="paragraph">
              <wp:posOffset>-1990408</wp:posOffset>
            </wp:positionV>
            <wp:extent cx="3865880" cy="7317105"/>
            <wp:effectExtent l="7937" t="0" r="9208" b="9207"/>
            <wp:wrapNone/>
            <wp:docPr id="13" name="Picture 13" descr="Little Loop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Loops Page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5880" cy="73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87" w:rsidRPr="00225587">
        <w:rPr>
          <w:rFonts w:ascii="LD Circles" w:hAnsi="LD Circles"/>
          <w:b/>
          <w:sz w:val="48"/>
        </w:rPr>
        <w:t xml:space="preserve">Hooray! You’ve finished a book! </w:t>
      </w:r>
    </w:p>
    <w:p w:rsidR="00225587" w:rsidRPr="00225587" w:rsidRDefault="00225587" w:rsidP="00225587">
      <w:pPr>
        <w:jc w:val="center"/>
        <w:rPr>
          <w:rFonts w:ascii="LD Circles" w:hAnsi="LD Circles"/>
          <w:sz w:val="36"/>
        </w:rPr>
      </w:pPr>
      <w:r w:rsidRPr="00225587">
        <w:rPr>
          <w:rFonts w:ascii="LD Circles" w:hAnsi="LD Circles"/>
          <w:sz w:val="36"/>
        </w:rPr>
        <w:t>Fill in the details below to get credit from your teacher.</w:t>
      </w:r>
    </w:p>
    <w:p w:rsidR="00225587" w:rsidRPr="00225587" w:rsidRDefault="00225587" w:rsidP="00225587">
      <w:pPr>
        <w:rPr>
          <w:rFonts w:ascii="LD Circles" w:hAnsi="LD Circles"/>
          <w:sz w:val="36"/>
        </w:rPr>
      </w:pPr>
      <w:r w:rsidRPr="00225587">
        <w:rPr>
          <w:rFonts w:ascii="LD Circles" w:hAnsi="LD Circles"/>
          <w:sz w:val="36"/>
        </w:rPr>
        <w:t>Your name _</w:t>
      </w:r>
      <w:r>
        <w:rPr>
          <w:rFonts w:ascii="LD Circles" w:hAnsi="LD Circles"/>
          <w:sz w:val="36"/>
        </w:rPr>
        <w:t>___________</w:t>
      </w:r>
      <w:proofErr w:type="gramStart"/>
      <w:r>
        <w:rPr>
          <w:rFonts w:ascii="LD Circles" w:hAnsi="LD Circles"/>
          <w:sz w:val="36"/>
        </w:rPr>
        <w:t>_  Date</w:t>
      </w:r>
      <w:proofErr w:type="gramEnd"/>
      <w:r>
        <w:rPr>
          <w:rFonts w:ascii="LD Circles" w:hAnsi="LD Circles"/>
          <w:sz w:val="36"/>
        </w:rPr>
        <w:t xml:space="preserve"> finished _______</w:t>
      </w:r>
    </w:p>
    <w:p w:rsidR="00225587" w:rsidRDefault="00225587" w:rsidP="00225587">
      <w:pPr>
        <w:rPr>
          <w:rFonts w:ascii="LD Circles" w:hAnsi="LD Circles"/>
          <w:sz w:val="36"/>
        </w:rPr>
      </w:pPr>
      <w:r>
        <w:rPr>
          <w:rFonts w:ascii="LD Circles" w:hAnsi="LD Circles"/>
          <w:sz w:val="36"/>
        </w:rPr>
        <w:t>Title of book ____________</w:t>
      </w:r>
      <w:r>
        <w:rPr>
          <w:rFonts w:ascii="LD Circles" w:hAnsi="LD Circles"/>
          <w:sz w:val="36"/>
        </w:rPr>
        <w:tab/>
        <w:t>Author __________</w:t>
      </w:r>
    </w:p>
    <w:p w:rsidR="00225587" w:rsidRDefault="00225587" w:rsidP="00225587">
      <w:pPr>
        <w:rPr>
          <w:rFonts w:ascii="LD Circles" w:hAnsi="LD Circles"/>
          <w:sz w:val="36"/>
        </w:rPr>
      </w:pPr>
      <w:r>
        <w:rPr>
          <w:rFonts w:ascii="LD Circles" w:hAnsi="LD Circle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42EFF" wp14:editId="1A3BA895">
                <wp:simplePos x="0" y="0"/>
                <wp:positionH relativeFrom="column">
                  <wp:posOffset>1466850</wp:posOffset>
                </wp:positionH>
                <wp:positionV relativeFrom="paragraph">
                  <wp:posOffset>440055</wp:posOffset>
                </wp:positionV>
                <wp:extent cx="2571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5.5pt;margin-top:34.65pt;width:20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" filled="f" strokecolor="black [3213]" strokeweight="2pt"/>
            </w:pict>
          </mc:Fallback>
        </mc:AlternateContent>
      </w:r>
      <w:r w:rsidRPr="00225587">
        <w:rPr>
          <w:rFonts w:ascii="LD Circles" w:hAnsi="LD Circles"/>
          <w:sz w:val="36"/>
        </w:rPr>
        <w:t>Parent Signature ______________</w:t>
      </w:r>
    </w:p>
    <w:p w:rsidR="00225587" w:rsidRPr="00225587" w:rsidRDefault="00225587" w:rsidP="00455246">
      <w:pPr>
        <w:ind w:left="2160" w:firstLine="720"/>
        <w:rPr>
          <w:rFonts w:ascii="LD Circles" w:hAnsi="LD Circles"/>
          <w:sz w:val="28"/>
        </w:rPr>
      </w:pPr>
      <w:r>
        <w:rPr>
          <w:rFonts w:ascii="LD Circles" w:hAnsi="LD Circle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F1B97" wp14:editId="27926A4A">
                <wp:simplePos x="0" y="0"/>
                <wp:positionH relativeFrom="column">
                  <wp:posOffset>1466850</wp:posOffset>
                </wp:positionH>
                <wp:positionV relativeFrom="paragraph">
                  <wp:posOffset>351790</wp:posOffset>
                </wp:positionV>
                <wp:extent cx="2571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15.5pt;margin-top:27.7pt;width:20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" filled="f" strokecolor="black [3213]" strokeweight="2pt"/>
            </w:pict>
          </mc:Fallback>
        </mc:AlternateContent>
      </w:r>
      <w:r w:rsidRPr="00225587">
        <w:rPr>
          <w:rFonts w:ascii="LD Circles" w:hAnsi="LD Circles"/>
          <w:sz w:val="28"/>
        </w:rPr>
        <w:t>I’ve completed the Accelerated Reader quiz</w:t>
      </w:r>
    </w:p>
    <w:p w:rsidR="00225587" w:rsidRPr="00225587" w:rsidRDefault="00455246" w:rsidP="00455246">
      <w:pPr>
        <w:ind w:firstLine="720"/>
        <w:jc w:val="center"/>
        <w:rPr>
          <w:rFonts w:ascii="LD Circles" w:hAnsi="LD Circles"/>
          <w:sz w:val="28"/>
        </w:rPr>
      </w:pPr>
      <w:r>
        <w:rPr>
          <w:rFonts w:ascii="LD Circles" w:hAnsi="LD Circles"/>
          <w:sz w:val="28"/>
        </w:rPr>
        <w:t xml:space="preserve">  </w:t>
      </w:r>
      <w:r w:rsidR="00225587" w:rsidRPr="00225587">
        <w:rPr>
          <w:rFonts w:ascii="LD Circles" w:hAnsi="LD Circles"/>
          <w:sz w:val="28"/>
        </w:rPr>
        <w:t>I still need to complete the Accelerated Reader quiz</w:t>
      </w:r>
    </w:p>
    <w:p w:rsidR="00225587" w:rsidRPr="00225587" w:rsidRDefault="00225587" w:rsidP="00225587">
      <w:pPr>
        <w:rPr>
          <w:rFonts w:ascii="LD Circles" w:hAnsi="LD Circles"/>
          <w:sz w:val="28"/>
        </w:rPr>
      </w:pPr>
    </w:p>
    <w:p w:rsidR="00225587" w:rsidRPr="00225587" w:rsidRDefault="00225587">
      <w:pPr>
        <w:rPr>
          <w:rFonts w:ascii="LD Circles" w:hAnsi="LD Circles"/>
          <w:sz w:val="24"/>
        </w:rPr>
      </w:pPr>
    </w:p>
    <w:p w:rsidR="00225587" w:rsidRDefault="00225587"/>
    <w:sectPr w:rsidR="00225587" w:rsidSect="00225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Circl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87"/>
    <w:rsid w:val="00225587"/>
    <w:rsid w:val="00455246"/>
    <w:rsid w:val="00B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2016-08-01T16:15:00Z</dcterms:created>
  <dcterms:modified xsi:type="dcterms:W3CDTF">2016-08-01T16:35:00Z</dcterms:modified>
</cp:coreProperties>
</file>