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297" w:tblpY="972"/>
        <w:tblW w:w="4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165"/>
      </w:tblGrid>
      <w:tr w:rsidR="00656D94" w:rsidTr="00656D94">
        <w:trPr>
          <w:cantSplit/>
          <w:trHeight w:val="422"/>
        </w:trPr>
        <w:tc>
          <w:tcPr>
            <w:tcW w:w="1530" w:type="dxa"/>
            <w:vAlign w:val="center"/>
          </w:tcPr>
          <w:p w:rsidR="00656D94" w:rsidRPr="00C321E4" w:rsidRDefault="00656D94" w:rsidP="0065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C321E4">
              <w:rPr>
                <w:b/>
                <w:bCs/>
                <w:sz w:val="22"/>
                <w:szCs w:val="22"/>
              </w:rPr>
              <w:t>Warning Bell</w:t>
            </w:r>
          </w:p>
        </w:tc>
        <w:tc>
          <w:tcPr>
            <w:tcW w:w="1530" w:type="dxa"/>
            <w:vAlign w:val="center"/>
          </w:tcPr>
          <w:p w:rsidR="00656D94" w:rsidRPr="00C321E4" w:rsidRDefault="00656D94" w:rsidP="0065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C321E4">
              <w:rPr>
                <w:b/>
                <w:bCs/>
                <w:sz w:val="22"/>
                <w:szCs w:val="22"/>
              </w:rPr>
              <w:t>7: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321E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65" w:type="dxa"/>
          </w:tcPr>
          <w:p w:rsidR="00656D94" w:rsidRPr="00C321E4" w:rsidRDefault="00656D94" w:rsidP="00656D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6D94" w:rsidTr="00656D94">
        <w:trPr>
          <w:cantSplit/>
          <w:trHeight w:val="422"/>
        </w:trPr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1st</w:t>
            </w:r>
          </w:p>
        </w:tc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7:50-8:36</w:t>
            </w:r>
          </w:p>
        </w:tc>
        <w:tc>
          <w:tcPr>
            <w:tcW w:w="1165" w:type="dxa"/>
          </w:tcPr>
          <w:p w:rsidR="00656D94" w:rsidRPr="00656D94" w:rsidRDefault="00656D94" w:rsidP="00656D9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46</w:t>
            </w:r>
            <w:r w:rsidRPr="00656D94">
              <w:rPr>
                <w:bCs/>
                <w:sz w:val="23"/>
                <w:szCs w:val="23"/>
              </w:rPr>
              <w:t xml:space="preserve"> min</w:t>
            </w:r>
          </w:p>
        </w:tc>
      </w:tr>
      <w:tr w:rsidR="00656D94" w:rsidTr="00656D94">
        <w:trPr>
          <w:cantSplit/>
          <w:trHeight w:val="422"/>
        </w:trPr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2nd</w:t>
            </w:r>
          </w:p>
        </w:tc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8:40-9:21</w:t>
            </w:r>
          </w:p>
        </w:tc>
        <w:tc>
          <w:tcPr>
            <w:tcW w:w="1165" w:type="dxa"/>
          </w:tcPr>
          <w:p w:rsidR="00656D94" w:rsidRPr="00656D94" w:rsidRDefault="00656D94" w:rsidP="00656D94">
            <w:pPr>
              <w:rPr>
                <w:bCs/>
                <w:sz w:val="23"/>
                <w:szCs w:val="23"/>
              </w:rPr>
            </w:pPr>
            <w:r w:rsidRPr="00656D94">
              <w:rPr>
                <w:bCs/>
                <w:sz w:val="23"/>
                <w:szCs w:val="23"/>
              </w:rPr>
              <w:t>41 min</w:t>
            </w:r>
          </w:p>
        </w:tc>
      </w:tr>
      <w:tr w:rsidR="00656D94" w:rsidTr="00656D94">
        <w:trPr>
          <w:cantSplit/>
          <w:trHeight w:val="422"/>
        </w:trPr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3rd</w:t>
            </w:r>
          </w:p>
        </w:tc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9:25-10:06</w:t>
            </w:r>
          </w:p>
        </w:tc>
        <w:tc>
          <w:tcPr>
            <w:tcW w:w="1165" w:type="dxa"/>
          </w:tcPr>
          <w:p w:rsidR="00656D94" w:rsidRDefault="00656D94" w:rsidP="00656D94">
            <w:r w:rsidRPr="00B82E05">
              <w:rPr>
                <w:bCs/>
                <w:sz w:val="23"/>
                <w:szCs w:val="23"/>
              </w:rPr>
              <w:t>41 min</w:t>
            </w:r>
          </w:p>
        </w:tc>
      </w:tr>
      <w:tr w:rsidR="00656D94" w:rsidTr="00656D94">
        <w:trPr>
          <w:cantSplit/>
          <w:trHeight w:val="422"/>
        </w:trPr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4th</w:t>
            </w:r>
          </w:p>
        </w:tc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10:10-10:51</w:t>
            </w:r>
          </w:p>
        </w:tc>
        <w:tc>
          <w:tcPr>
            <w:tcW w:w="1165" w:type="dxa"/>
          </w:tcPr>
          <w:p w:rsidR="00656D94" w:rsidRDefault="00656D94" w:rsidP="00656D94">
            <w:r w:rsidRPr="00B82E05">
              <w:rPr>
                <w:bCs/>
                <w:sz w:val="23"/>
                <w:szCs w:val="23"/>
              </w:rPr>
              <w:t>41 min</w:t>
            </w:r>
          </w:p>
        </w:tc>
      </w:tr>
      <w:tr w:rsidR="00656D94" w:rsidTr="00656D94">
        <w:trPr>
          <w:cantSplit/>
          <w:trHeight w:val="422"/>
        </w:trPr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Pr="00D96405">
              <w:rPr>
                <w:b/>
                <w:bCs/>
                <w:sz w:val="23"/>
                <w:szCs w:val="23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class</w:t>
            </w:r>
          </w:p>
        </w:tc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10:55-11:36</w:t>
            </w:r>
          </w:p>
        </w:tc>
        <w:tc>
          <w:tcPr>
            <w:tcW w:w="1165" w:type="dxa"/>
          </w:tcPr>
          <w:p w:rsidR="00656D94" w:rsidRDefault="00656D94" w:rsidP="00656D94">
            <w:r w:rsidRPr="00B82E05">
              <w:rPr>
                <w:bCs/>
                <w:sz w:val="23"/>
                <w:szCs w:val="23"/>
              </w:rPr>
              <w:t>41 min</w:t>
            </w:r>
          </w:p>
        </w:tc>
      </w:tr>
      <w:tr w:rsidR="00656D94" w:rsidTr="00656D94">
        <w:trPr>
          <w:cantSplit/>
          <w:trHeight w:val="422"/>
        </w:trPr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5th lunch</w:t>
            </w:r>
          </w:p>
        </w:tc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10:51-11:21</w:t>
            </w:r>
          </w:p>
        </w:tc>
        <w:tc>
          <w:tcPr>
            <w:tcW w:w="1165" w:type="dxa"/>
          </w:tcPr>
          <w:p w:rsidR="00656D94" w:rsidRPr="00656D94" w:rsidRDefault="00656D94" w:rsidP="00656D9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  <w:r w:rsidRPr="00656D94">
              <w:rPr>
                <w:bCs/>
                <w:sz w:val="23"/>
                <w:szCs w:val="23"/>
              </w:rPr>
              <w:t xml:space="preserve"> min</w:t>
            </w:r>
          </w:p>
        </w:tc>
      </w:tr>
      <w:tr w:rsidR="00656D94" w:rsidTr="00656D94">
        <w:trPr>
          <w:cantSplit/>
          <w:trHeight w:val="422"/>
        </w:trPr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Pr="00D96405">
              <w:rPr>
                <w:b/>
                <w:bCs/>
                <w:sz w:val="23"/>
                <w:szCs w:val="23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class</w:t>
            </w:r>
          </w:p>
        </w:tc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11:25-12:06</w:t>
            </w:r>
          </w:p>
        </w:tc>
        <w:tc>
          <w:tcPr>
            <w:tcW w:w="1165" w:type="dxa"/>
          </w:tcPr>
          <w:p w:rsidR="00656D94" w:rsidRDefault="00656D94" w:rsidP="00656D94">
            <w:pPr>
              <w:rPr>
                <w:b/>
                <w:bCs/>
                <w:sz w:val="23"/>
                <w:szCs w:val="23"/>
              </w:rPr>
            </w:pPr>
            <w:r w:rsidRPr="00B82E05">
              <w:rPr>
                <w:bCs/>
                <w:sz w:val="23"/>
                <w:szCs w:val="23"/>
              </w:rPr>
              <w:t>41 min</w:t>
            </w:r>
          </w:p>
        </w:tc>
      </w:tr>
      <w:tr w:rsidR="00656D94" w:rsidTr="00656D94">
        <w:trPr>
          <w:cantSplit/>
          <w:trHeight w:val="422"/>
        </w:trPr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6th lunch</w:t>
            </w:r>
          </w:p>
        </w:tc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11:36-12:06</w:t>
            </w:r>
          </w:p>
        </w:tc>
        <w:tc>
          <w:tcPr>
            <w:tcW w:w="1165" w:type="dxa"/>
          </w:tcPr>
          <w:p w:rsidR="00656D94" w:rsidRPr="00656D94" w:rsidRDefault="00656D94" w:rsidP="00656D94">
            <w:pPr>
              <w:rPr>
                <w:bCs/>
                <w:sz w:val="23"/>
                <w:szCs w:val="23"/>
              </w:rPr>
            </w:pPr>
            <w:r w:rsidRPr="00656D94">
              <w:rPr>
                <w:bCs/>
                <w:sz w:val="23"/>
                <w:szCs w:val="23"/>
              </w:rPr>
              <w:t>30 min</w:t>
            </w:r>
          </w:p>
        </w:tc>
      </w:tr>
      <w:tr w:rsidR="00656D94" w:rsidTr="00656D94">
        <w:trPr>
          <w:cantSplit/>
          <w:trHeight w:val="422"/>
        </w:trPr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7th</w:t>
            </w:r>
          </w:p>
        </w:tc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12:10-12:51</w:t>
            </w:r>
          </w:p>
        </w:tc>
        <w:tc>
          <w:tcPr>
            <w:tcW w:w="1165" w:type="dxa"/>
          </w:tcPr>
          <w:p w:rsidR="00656D94" w:rsidRPr="00656D94" w:rsidRDefault="00656D94" w:rsidP="00656D94">
            <w:pPr>
              <w:rPr>
                <w:bCs/>
                <w:sz w:val="23"/>
                <w:szCs w:val="23"/>
              </w:rPr>
            </w:pPr>
            <w:r w:rsidRPr="00656D94">
              <w:rPr>
                <w:bCs/>
                <w:sz w:val="23"/>
                <w:szCs w:val="23"/>
              </w:rPr>
              <w:t>41 min</w:t>
            </w:r>
          </w:p>
        </w:tc>
      </w:tr>
      <w:tr w:rsidR="00656D94" w:rsidTr="00656D94">
        <w:trPr>
          <w:cantSplit/>
          <w:trHeight w:val="422"/>
        </w:trPr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8th</w:t>
            </w:r>
          </w:p>
        </w:tc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12:55-1:36</w:t>
            </w:r>
          </w:p>
        </w:tc>
        <w:tc>
          <w:tcPr>
            <w:tcW w:w="1165" w:type="dxa"/>
          </w:tcPr>
          <w:p w:rsidR="00656D94" w:rsidRDefault="00656D94" w:rsidP="00656D94">
            <w:pPr>
              <w:rPr>
                <w:b/>
                <w:bCs/>
                <w:sz w:val="23"/>
                <w:szCs w:val="23"/>
              </w:rPr>
            </w:pPr>
            <w:r w:rsidRPr="00656D94">
              <w:rPr>
                <w:bCs/>
                <w:sz w:val="23"/>
                <w:szCs w:val="23"/>
              </w:rPr>
              <w:t>41 min</w:t>
            </w:r>
          </w:p>
        </w:tc>
      </w:tr>
      <w:tr w:rsidR="00656D94" w:rsidTr="00733B6C">
        <w:trPr>
          <w:cantSplit/>
          <w:trHeight w:val="455"/>
        </w:trPr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9th</w:t>
            </w:r>
          </w:p>
        </w:tc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1:40-2:21</w:t>
            </w:r>
          </w:p>
        </w:tc>
        <w:tc>
          <w:tcPr>
            <w:tcW w:w="1165" w:type="dxa"/>
          </w:tcPr>
          <w:p w:rsidR="00656D94" w:rsidRDefault="00656D94" w:rsidP="00656D94">
            <w:pPr>
              <w:rPr>
                <w:b/>
                <w:bCs/>
                <w:sz w:val="23"/>
                <w:szCs w:val="23"/>
              </w:rPr>
            </w:pPr>
            <w:r w:rsidRPr="00656D94">
              <w:rPr>
                <w:bCs/>
                <w:sz w:val="23"/>
                <w:szCs w:val="23"/>
              </w:rPr>
              <w:t>41 min</w:t>
            </w:r>
          </w:p>
        </w:tc>
      </w:tr>
      <w:tr w:rsidR="00656D94" w:rsidTr="00733B6C">
        <w:trPr>
          <w:cantSplit/>
          <w:trHeight w:val="563"/>
        </w:trPr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Activity Period</w:t>
            </w:r>
          </w:p>
        </w:tc>
        <w:tc>
          <w:tcPr>
            <w:tcW w:w="1530" w:type="dxa"/>
            <w:vAlign w:val="center"/>
          </w:tcPr>
          <w:p w:rsidR="00656D94" w:rsidRDefault="00656D94" w:rsidP="00656D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2:25-3:00</w:t>
            </w:r>
          </w:p>
        </w:tc>
        <w:tc>
          <w:tcPr>
            <w:tcW w:w="1165" w:type="dxa"/>
          </w:tcPr>
          <w:p w:rsidR="00656D94" w:rsidRPr="00656D94" w:rsidRDefault="00656D94" w:rsidP="00656D94">
            <w:pPr>
              <w:rPr>
                <w:bCs/>
                <w:sz w:val="23"/>
                <w:szCs w:val="23"/>
              </w:rPr>
            </w:pPr>
            <w:r w:rsidRPr="00656D94">
              <w:rPr>
                <w:bCs/>
                <w:sz w:val="23"/>
                <w:szCs w:val="23"/>
              </w:rPr>
              <w:t>35 min</w:t>
            </w:r>
          </w:p>
        </w:tc>
      </w:tr>
    </w:tbl>
    <w:p w:rsidR="00A065AA" w:rsidRDefault="00A065AA" w:rsidP="00527D88">
      <w:pPr>
        <w:tabs>
          <w:tab w:val="left" w:pos="6360"/>
          <w:tab w:val="left" w:pos="8745"/>
        </w:tabs>
        <w:jc w:val="right"/>
        <w:rPr>
          <w:b/>
          <w:bCs/>
          <w:sz w:val="27"/>
          <w:szCs w:val="27"/>
        </w:rPr>
      </w:pPr>
    </w:p>
    <w:p w:rsidR="00527D88" w:rsidRDefault="00162EAA" w:rsidP="00527D88">
      <w:pPr>
        <w:tabs>
          <w:tab w:val="left" w:pos="6360"/>
          <w:tab w:val="left" w:pos="8745"/>
        </w:tabs>
        <w:jc w:val="right"/>
        <w:rPr>
          <w:b/>
          <w:bCs/>
          <w:sz w:val="27"/>
          <w:szCs w:val="27"/>
        </w:rPr>
      </w:pPr>
      <w:r w:rsidRPr="00A065AA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77470</wp:posOffset>
                </wp:positionV>
                <wp:extent cx="2360930" cy="140462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5AA" w:rsidRDefault="00A065AA" w:rsidP="00656D9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2 Hour Delay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2pt;margin-top:6.1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lmhKat4AAAAKAQAADwAAAGRycy9kb3ducmV2LnhtbEyPPU/D&#10;MBCGdyT+g3VIbNRp2kZtiFMhJBbUgRYGxmvsxiHxOcROG/491wm2O72P3o9iO7lOnM0QGk8K5rME&#10;hKHK64ZqBR/vLw9rECEiaew8GQU/JsC2vL0pMNf+QntzPsRasAmFHBXYGPtcylBZ4zDMfG+ItZMf&#10;HEZ+h1rqAS9s7jqZJkkmHTbECRZ782xN1R5GxyG7UI17//0137Xy07YZrt7sq1L3d9PTI4hopvgH&#10;w7U+V4eSOx39SDqITsFqkywZZSFNQTCwya7HUUG6WCxBloX8P6H8BQ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JZoSmreAAAACgEAAA8AAAAAAAAAAAAAAAAAewQAAGRycy9kb3ducmV2&#10;LnhtbFBLBQYAAAAABAAEAPMAAACGBQAAAAA=&#10;" stroked="f">
                <v:textbox style="mso-fit-shape-to-text:t">
                  <w:txbxContent>
                    <w:p w:rsidR="00A065AA" w:rsidRDefault="00A065AA" w:rsidP="00656D9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2 Hour Delay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D94" w:rsidRPr="001B17CE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10795</wp:posOffset>
                </wp:positionV>
                <wp:extent cx="2985770" cy="1404620"/>
                <wp:effectExtent l="0" t="0" r="508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7CE" w:rsidRPr="007A78B0" w:rsidRDefault="001B17CE" w:rsidP="001B17CE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7A78B0">
                              <w:rPr>
                                <w:b/>
                                <w:sz w:val="27"/>
                                <w:szCs w:val="27"/>
                              </w:rPr>
                              <w:t>Normal Bell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8pt;margin-top:.85pt;width:235.1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kYIQIAACMEAAAOAAAAZHJzL2Uyb0RvYy54bWysU11v2yAUfZ+0/4B4X+xYSZNYcaouXaZJ&#10;3YfU7gdgjGM04DIgsbNfvwtO02h9q8YDAu7lcO45l/XtoBU5CuclmIpOJzklwnBopNlX9OfT7sOS&#10;Eh+YaZgCIyp6Ep7ebt6/W/e2FAV0oBrhCIIYX/a2ol0ItswyzzuhmZ+AFQaDLTjNAm7dPmsc6xFd&#10;q6zI85usB9dYB1x4j6f3Y5BuEn7bCh6+t60XgaiKIreQZpfmOs7ZZs3KvWO2k/xMg72BhWbS4KMX&#10;qHsWGDk4+QpKS+7AQxsmHHQGbSu5SDVgNdP8n2oeO2ZFqgXF8fYik/9/sPzb8YcjskHvKDFMo0VP&#10;YgjkIwykiOr01peY9GgxLQx4HDNjpd4+AP/liYFtx8xe3DkHfSdYg+ym8WZ2dXXE8RGk7r9Cg8+w&#10;Q4AENLROR0AUgyA6unS6OBOpcDwsVsv5YoEhjrHpLJ/dFMm7jJXP163z4bMATeKiog6tT/Ds+OBD&#10;pMPK55REH5RsdlKptHH7eqscOTJsk10aqQKs8jpNGdJXdDUv5gnZQLyfOkjLgG2spK7oMo9jbKwo&#10;xyfTpJTApBrXyESZsz5RklGcMNTD2QjMj9rV0JxQMAdj1+Ivw0UH7g8lPXZsRf3vA3OCEvXFoOir&#10;6WwWWzxtZvMFKkTcdaS+jjDDEaqigZJxuQ3pW4zW3qE5O5lke2FypoydmNQ8/5rY6tf7lPXytzd/&#10;AQAA//8DAFBLAwQUAAYACAAAACEA8J2BeN0AAAAIAQAADwAAAGRycy9kb3ducmV2LnhtbEyPwU7D&#10;MBBE70j8g7VI3KjTRA1tiFMhJC6oB1o4cNzGSxwS2yF22vD3LCd63J3RzJtyO9tenGgMrXcKlosE&#10;BLna69Y1Ct7fnu/WIEJEp7H3jhT8UIBtdX1VYqH92e3pdIiN4BAXClRgYhwKKUNtyGJY+IEca59+&#10;tBj5HBupRzxzuO1lmiS5tNg6bjA40JOhujtMlkt2oZ72/vtruevkh+lyXL2aF6Vub+bHBxCR5vhv&#10;hj98RoeKmY5+cjqIXkGW5ezk/z0IlldJxkuOCtI03YCsSnk5oPoFAAD//wMAUEsBAi0AFAAGAAgA&#10;AAAhALaDOJL+AAAA4QEAABMAAAAAAAAAAAAAAAAAAAAAAFtDb250ZW50X1R5cGVzXS54bWxQSwEC&#10;LQAUAAYACAAAACEAOP0h/9YAAACUAQAACwAAAAAAAAAAAAAAAAAvAQAAX3JlbHMvLnJlbHNQSwEC&#10;LQAUAAYACAAAACEA1OOZGCECAAAjBAAADgAAAAAAAAAAAAAAAAAuAgAAZHJzL2Uyb0RvYy54bWxQ&#10;SwECLQAUAAYACAAAACEA8J2BeN0AAAAIAQAADwAAAAAAAAAAAAAAAAB7BAAAZHJzL2Rvd25yZXYu&#10;eG1sUEsFBgAAAAAEAAQA8wAAAIUFAAAAAA==&#10;" stroked="f">
                <v:textbox style="mso-fit-shape-to-text:t">
                  <w:txbxContent>
                    <w:p w:rsidR="001B17CE" w:rsidRPr="007A78B0" w:rsidRDefault="001B17CE" w:rsidP="001B17CE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7A78B0">
                        <w:rPr>
                          <w:b/>
                          <w:sz w:val="27"/>
                          <w:szCs w:val="27"/>
                        </w:rPr>
                        <w:t>Normal Bell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D94" w:rsidRDefault="00656D94" w:rsidP="00527D88">
      <w:pPr>
        <w:tabs>
          <w:tab w:val="left" w:pos="6360"/>
          <w:tab w:val="left" w:pos="8745"/>
        </w:tabs>
        <w:jc w:val="right"/>
        <w:rPr>
          <w:b/>
          <w:bCs/>
          <w:sz w:val="27"/>
          <w:szCs w:val="27"/>
        </w:rPr>
      </w:pPr>
    </w:p>
    <w:tbl>
      <w:tblPr>
        <w:tblW w:w="5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13"/>
        <w:gridCol w:w="1980"/>
      </w:tblGrid>
      <w:tr w:rsidR="00656D94" w:rsidTr="00733B6C">
        <w:trPr>
          <w:cantSplit/>
          <w:trHeight w:val="4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6D94" w:rsidRPr="00656D94" w:rsidRDefault="00656D94" w:rsidP="00BC4D25">
            <w:pPr>
              <w:pStyle w:val="Footer"/>
              <w:tabs>
                <w:tab w:val="left" w:pos="3600"/>
              </w:tabs>
              <w:rPr>
                <w:b/>
                <w:bCs/>
                <w:sz w:val="23"/>
                <w:szCs w:val="23"/>
              </w:rPr>
            </w:pPr>
            <w:r w:rsidRPr="00656D94">
              <w:rPr>
                <w:b/>
                <w:bCs/>
              </w:rPr>
              <w:t>Warning Bell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Default="00656D94" w:rsidP="00BC4D25">
            <w:pPr>
              <w:pStyle w:val="Footer"/>
              <w:tabs>
                <w:tab w:val="left" w:pos="360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9:48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Default="00656D94" w:rsidP="00BC4D25">
            <w:pPr>
              <w:pStyle w:val="Footer"/>
              <w:tabs>
                <w:tab w:val="left" w:pos="3600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656D94" w:rsidTr="00733B6C">
        <w:trPr>
          <w:trHeight w:val="36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6D94" w:rsidRPr="006E240E" w:rsidRDefault="00656D94" w:rsidP="00656D94">
            <w:pPr>
              <w:tabs>
                <w:tab w:val="left" w:pos="3600"/>
              </w:tabs>
              <w:rPr>
                <w:b/>
                <w:bCs/>
                <w:sz w:val="23"/>
                <w:szCs w:val="23"/>
              </w:rPr>
            </w:pPr>
            <w:r w:rsidRPr="006E240E">
              <w:rPr>
                <w:b/>
                <w:bCs/>
                <w:sz w:val="23"/>
                <w:szCs w:val="23"/>
              </w:rPr>
              <w:t>1</w:t>
            </w:r>
            <w:r w:rsidRPr="006E240E">
              <w:rPr>
                <w:b/>
                <w:bCs/>
                <w:sz w:val="23"/>
                <w:szCs w:val="23"/>
                <w:vertAlign w:val="superscript"/>
              </w:rPr>
              <w:t>st</w:t>
            </w:r>
            <w:r w:rsidRPr="006E240E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656D94" w:rsidRDefault="00656D94" w:rsidP="00656D94">
            <w:pPr>
              <w:tabs>
                <w:tab w:val="left" w:pos="3600"/>
              </w:tabs>
              <w:rPr>
                <w:b/>
                <w:bCs/>
              </w:rPr>
            </w:pPr>
            <w:r w:rsidRPr="00656D94">
              <w:rPr>
                <w:b/>
                <w:bCs/>
              </w:rPr>
              <w:t>9:50-10:20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Default="004A049C" w:rsidP="00656D94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>30 min</w:t>
            </w:r>
          </w:p>
        </w:tc>
      </w:tr>
      <w:tr w:rsidR="00656D94" w:rsidTr="00733B6C">
        <w:trPr>
          <w:trHeight w:val="4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6D94" w:rsidRDefault="00656D94" w:rsidP="00656D94">
            <w:pPr>
              <w:tabs>
                <w:tab w:val="left" w:pos="360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  <w:vertAlign w:val="superscript"/>
              </w:rPr>
              <w:t>nd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656D94" w:rsidRDefault="00656D94" w:rsidP="00656D94">
            <w:pPr>
              <w:tabs>
                <w:tab w:val="left" w:pos="3600"/>
              </w:tabs>
              <w:rPr>
                <w:b/>
                <w:bCs/>
              </w:rPr>
            </w:pPr>
            <w:r w:rsidRPr="00656D94">
              <w:rPr>
                <w:b/>
                <w:bCs/>
              </w:rPr>
              <w:t>10:24-10:50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9F6EEB" w:rsidRDefault="004A049C" w:rsidP="00656D94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>26 min</w:t>
            </w:r>
          </w:p>
        </w:tc>
      </w:tr>
      <w:tr w:rsidR="00656D94" w:rsidTr="00733B6C">
        <w:trPr>
          <w:trHeight w:val="4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6D94" w:rsidRPr="009F6EEB" w:rsidRDefault="00656D94" w:rsidP="00656D94">
            <w:pPr>
              <w:tabs>
                <w:tab w:val="left" w:pos="360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  <w:vertAlign w:val="superscript"/>
              </w:rPr>
              <w:t>rd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656D94" w:rsidRDefault="00656D94" w:rsidP="00656D94">
            <w:pPr>
              <w:tabs>
                <w:tab w:val="left" w:pos="3600"/>
              </w:tabs>
              <w:rPr>
                <w:b/>
                <w:bCs/>
              </w:rPr>
            </w:pPr>
            <w:r w:rsidRPr="00656D94">
              <w:rPr>
                <w:b/>
                <w:bCs/>
              </w:rPr>
              <w:t>10:54-11:20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9F6EEB" w:rsidRDefault="004A049C" w:rsidP="00656D94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>26 min</w:t>
            </w:r>
          </w:p>
        </w:tc>
      </w:tr>
      <w:tr w:rsidR="00656D94" w:rsidTr="00733B6C">
        <w:trPr>
          <w:trHeight w:val="432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6D94" w:rsidRPr="00020B7B" w:rsidRDefault="00656D94" w:rsidP="00656D94">
            <w:pPr>
              <w:tabs>
                <w:tab w:val="left" w:pos="3600"/>
              </w:tabs>
              <w:rPr>
                <w:b/>
                <w:bCs/>
                <w:sz w:val="22"/>
                <w:szCs w:val="22"/>
              </w:rPr>
            </w:pPr>
            <w:r w:rsidRPr="00020B7B">
              <w:rPr>
                <w:b/>
                <w:bCs/>
                <w:sz w:val="22"/>
                <w:szCs w:val="22"/>
              </w:rPr>
              <w:t>4</w:t>
            </w:r>
            <w:r w:rsidRPr="00020B7B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020B7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656D94" w:rsidRDefault="00656D94" w:rsidP="00656D94">
            <w:pPr>
              <w:tabs>
                <w:tab w:val="left" w:pos="3600"/>
              </w:tabs>
              <w:rPr>
                <w:b/>
                <w:bCs/>
              </w:rPr>
            </w:pPr>
            <w:r w:rsidRPr="00656D94">
              <w:rPr>
                <w:b/>
                <w:bCs/>
              </w:rPr>
              <w:t>11:24-11:50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9F6EEB" w:rsidRDefault="004A049C" w:rsidP="00656D94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>26 min</w:t>
            </w:r>
          </w:p>
        </w:tc>
      </w:tr>
      <w:tr w:rsidR="00656D94" w:rsidTr="00733B6C">
        <w:trPr>
          <w:trHeight w:val="432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6D94" w:rsidRDefault="00656D94" w:rsidP="00656D94">
            <w:pPr>
              <w:tabs>
                <w:tab w:val="left" w:pos="360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20B7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(class)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656D94" w:rsidRDefault="00656D94" w:rsidP="00656D94">
            <w:pPr>
              <w:tabs>
                <w:tab w:val="left" w:pos="3600"/>
              </w:tabs>
              <w:rPr>
                <w:b/>
                <w:bCs/>
              </w:rPr>
            </w:pPr>
            <w:r w:rsidRPr="00656D94">
              <w:rPr>
                <w:b/>
                <w:bCs/>
              </w:rPr>
              <w:t>11:54-12:20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Default="004A049C" w:rsidP="00656D94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>26 min</w:t>
            </w:r>
          </w:p>
        </w:tc>
      </w:tr>
      <w:tr w:rsidR="00656D94" w:rsidTr="00733B6C">
        <w:trPr>
          <w:trHeight w:val="432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6D94" w:rsidRDefault="00656D94" w:rsidP="00656D94">
            <w:pPr>
              <w:tabs>
                <w:tab w:val="left" w:pos="360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20B7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(lunch)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656D94" w:rsidRDefault="00656D94" w:rsidP="00656D94">
            <w:pPr>
              <w:tabs>
                <w:tab w:val="left" w:pos="3600"/>
              </w:tabs>
              <w:rPr>
                <w:b/>
                <w:bCs/>
              </w:rPr>
            </w:pPr>
            <w:r w:rsidRPr="00656D94">
              <w:rPr>
                <w:b/>
                <w:bCs/>
              </w:rPr>
              <w:t>11:50-12:20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Default="004A049C" w:rsidP="00656D94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>30 min</w:t>
            </w:r>
          </w:p>
        </w:tc>
      </w:tr>
      <w:tr w:rsidR="00656D94" w:rsidTr="00733B6C">
        <w:trPr>
          <w:trHeight w:val="377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6D94" w:rsidRDefault="00656D94" w:rsidP="00656D94">
            <w:pPr>
              <w:tabs>
                <w:tab w:val="left" w:pos="360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20B7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(class)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656D94" w:rsidRDefault="00656D94" w:rsidP="00656D94">
            <w:pPr>
              <w:tabs>
                <w:tab w:val="left" w:pos="3600"/>
              </w:tabs>
              <w:rPr>
                <w:b/>
                <w:bCs/>
              </w:rPr>
            </w:pPr>
            <w:r w:rsidRPr="00656D94">
              <w:rPr>
                <w:b/>
                <w:bCs/>
              </w:rPr>
              <w:t>12:24-12:50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Default="004A049C" w:rsidP="00656D94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>26 min</w:t>
            </w:r>
          </w:p>
        </w:tc>
      </w:tr>
      <w:tr w:rsidR="00656D94" w:rsidTr="00733B6C">
        <w:trPr>
          <w:trHeight w:val="432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6D94" w:rsidRPr="009F6EEB" w:rsidRDefault="00656D94" w:rsidP="00656D94">
            <w:pPr>
              <w:tabs>
                <w:tab w:val="left" w:pos="360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Pr="00020B7B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(lunch)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656D94" w:rsidRDefault="00656D94" w:rsidP="00656D94">
            <w:pPr>
              <w:tabs>
                <w:tab w:val="left" w:pos="3600"/>
              </w:tabs>
              <w:rPr>
                <w:b/>
                <w:bCs/>
              </w:rPr>
            </w:pPr>
            <w:r w:rsidRPr="00656D94">
              <w:rPr>
                <w:b/>
                <w:bCs/>
              </w:rPr>
              <w:t>12:20-12:50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Default="004A049C" w:rsidP="00656D94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>30 min</w:t>
            </w:r>
          </w:p>
        </w:tc>
      </w:tr>
      <w:tr w:rsidR="00656D94" w:rsidTr="00733B6C">
        <w:trPr>
          <w:cantSplit/>
          <w:trHeight w:val="395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6D94" w:rsidRPr="009F6EEB" w:rsidRDefault="00656D94" w:rsidP="00656D94">
            <w:pPr>
              <w:pStyle w:val="Heading9"/>
              <w:tabs>
                <w:tab w:val="left" w:pos="360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020B7B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656D94" w:rsidRDefault="00656D94" w:rsidP="00656D94">
            <w:pPr>
              <w:pStyle w:val="Heading9"/>
              <w:tabs>
                <w:tab w:val="left" w:pos="3600"/>
              </w:tabs>
            </w:pPr>
            <w:r w:rsidRPr="00656D94">
              <w:t>12:54-1:20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Default="004A049C" w:rsidP="00656D94">
            <w:pPr>
              <w:pStyle w:val="Heading9"/>
              <w:tabs>
                <w:tab w:val="left" w:pos="3600"/>
              </w:tabs>
              <w:rPr>
                <w:b w:val="0"/>
              </w:rPr>
            </w:pPr>
            <w:r>
              <w:rPr>
                <w:b w:val="0"/>
              </w:rPr>
              <w:t>26 min</w:t>
            </w:r>
          </w:p>
        </w:tc>
      </w:tr>
      <w:tr w:rsidR="00656D94" w:rsidTr="00733B6C">
        <w:trPr>
          <w:cantSplit/>
          <w:trHeight w:val="432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6D94" w:rsidRPr="009F6EEB" w:rsidRDefault="00656D94" w:rsidP="00656D94">
            <w:pPr>
              <w:tabs>
                <w:tab w:val="left" w:pos="255"/>
                <w:tab w:val="left" w:pos="3600"/>
              </w:tabs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Pr="009F6EEB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 w:rsidRPr="009F6EEB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656D94" w:rsidRDefault="00656D94" w:rsidP="00656D94">
            <w:pPr>
              <w:tabs>
                <w:tab w:val="left" w:pos="255"/>
                <w:tab w:val="left" w:pos="3600"/>
              </w:tabs>
              <w:jc w:val="both"/>
              <w:rPr>
                <w:b/>
                <w:bCs/>
              </w:rPr>
            </w:pPr>
            <w:r w:rsidRPr="00656D94">
              <w:rPr>
                <w:b/>
                <w:bCs/>
              </w:rPr>
              <w:t>1:24-1:50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Default="004A049C" w:rsidP="00656D94">
            <w:pPr>
              <w:tabs>
                <w:tab w:val="left" w:pos="255"/>
                <w:tab w:val="left" w:pos="3600"/>
              </w:tabs>
              <w:jc w:val="both"/>
              <w:rPr>
                <w:bCs/>
              </w:rPr>
            </w:pPr>
            <w:r>
              <w:rPr>
                <w:bCs/>
              </w:rPr>
              <w:t>26 min</w:t>
            </w:r>
          </w:p>
        </w:tc>
      </w:tr>
      <w:tr w:rsidR="00656D94" w:rsidTr="00733B6C">
        <w:trPr>
          <w:cantSplit/>
          <w:trHeight w:val="458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6D94" w:rsidRPr="009F6EEB" w:rsidRDefault="00656D94" w:rsidP="00656D94">
            <w:pPr>
              <w:tabs>
                <w:tab w:val="left" w:pos="255"/>
                <w:tab w:val="left" w:pos="3600"/>
              </w:tabs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Pr="00020B7B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D94" w:rsidRPr="00656D94" w:rsidRDefault="00656D94" w:rsidP="00656D94">
            <w:pPr>
              <w:tabs>
                <w:tab w:val="left" w:pos="255"/>
                <w:tab w:val="left" w:pos="3600"/>
              </w:tabs>
              <w:jc w:val="both"/>
              <w:rPr>
                <w:b/>
                <w:bCs/>
              </w:rPr>
            </w:pPr>
            <w:r w:rsidRPr="00656D94">
              <w:rPr>
                <w:b/>
                <w:bCs/>
              </w:rPr>
              <w:t>1:54-2:21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B6C" w:rsidRDefault="004A049C" w:rsidP="00656D94">
            <w:pPr>
              <w:tabs>
                <w:tab w:val="left" w:pos="255"/>
                <w:tab w:val="left" w:pos="3600"/>
              </w:tabs>
              <w:jc w:val="both"/>
              <w:rPr>
                <w:bCs/>
              </w:rPr>
            </w:pPr>
            <w:r>
              <w:rPr>
                <w:bCs/>
              </w:rPr>
              <w:t>27 min</w:t>
            </w:r>
          </w:p>
        </w:tc>
      </w:tr>
      <w:tr w:rsidR="00733B6C" w:rsidTr="00733B6C">
        <w:trPr>
          <w:cantSplit/>
          <w:trHeight w:val="575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3B6C" w:rsidRDefault="00733B6C" w:rsidP="00733B6C">
            <w:pPr>
              <w:tabs>
                <w:tab w:val="left" w:pos="255"/>
                <w:tab w:val="left" w:pos="360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Activity Period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B6C" w:rsidRPr="00656D94" w:rsidRDefault="00733B6C" w:rsidP="00656D94">
            <w:pPr>
              <w:tabs>
                <w:tab w:val="left" w:pos="255"/>
                <w:tab w:val="left" w:pos="36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2:25-3:00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B6C" w:rsidRDefault="00733B6C" w:rsidP="00656D94">
            <w:pPr>
              <w:tabs>
                <w:tab w:val="left" w:pos="255"/>
                <w:tab w:val="left" w:pos="3600"/>
              </w:tabs>
              <w:jc w:val="both"/>
              <w:rPr>
                <w:bCs/>
              </w:rPr>
            </w:pPr>
            <w:r>
              <w:rPr>
                <w:bCs/>
              </w:rPr>
              <w:t>35 min</w:t>
            </w:r>
          </w:p>
        </w:tc>
      </w:tr>
    </w:tbl>
    <w:p w:rsidR="00FA48E1" w:rsidRDefault="00FA48E1" w:rsidP="00536438">
      <w:bookmarkStart w:id="0" w:name="_GoBack"/>
      <w:bookmarkEnd w:id="0"/>
    </w:p>
    <w:sectPr w:rsidR="00FA48E1" w:rsidSect="00656D94">
      <w:footerReference w:type="even" r:id="rId7"/>
      <w:pgSz w:w="12240" w:h="15840" w:code="1"/>
      <w:pgMar w:top="720" w:right="720" w:bottom="720" w:left="720" w:header="720" w:footer="28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E1" w:rsidRDefault="008527E1" w:rsidP="00A309EB">
      <w:r>
        <w:separator/>
      </w:r>
    </w:p>
  </w:endnote>
  <w:endnote w:type="continuationSeparator" w:id="0">
    <w:p w:rsidR="008527E1" w:rsidRDefault="008527E1" w:rsidP="00A3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2E" w:rsidRDefault="00EB232C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 w:rsidR="00527D88"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end"/>
    </w:r>
  </w:p>
  <w:p w:rsidR="0094112E" w:rsidRDefault="008527E1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E1" w:rsidRDefault="008527E1" w:rsidP="00A309EB">
      <w:r>
        <w:separator/>
      </w:r>
    </w:p>
  </w:footnote>
  <w:footnote w:type="continuationSeparator" w:id="0">
    <w:p w:rsidR="008527E1" w:rsidRDefault="008527E1" w:rsidP="00A3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88"/>
    <w:rsid w:val="0001625B"/>
    <w:rsid w:val="00020B7B"/>
    <w:rsid w:val="000C65A9"/>
    <w:rsid w:val="000E302A"/>
    <w:rsid w:val="00121914"/>
    <w:rsid w:val="00162EAA"/>
    <w:rsid w:val="0018336D"/>
    <w:rsid w:val="001B17CE"/>
    <w:rsid w:val="002E2048"/>
    <w:rsid w:val="00437375"/>
    <w:rsid w:val="004A049C"/>
    <w:rsid w:val="004F0E7A"/>
    <w:rsid w:val="004F191F"/>
    <w:rsid w:val="004F5690"/>
    <w:rsid w:val="00527D88"/>
    <w:rsid w:val="00536438"/>
    <w:rsid w:val="00585132"/>
    <w:rsid w:val="005F6805"/>
    <w:rsid w:val="00604582"/>
    <w:rsid w:val="00607DE1"/>
    <w:rsid w:val="00656D94"/>
    <w:rsid w:val="00686295"/>
    <w:rsid w:val="00733B6C"/>
    <w:rsid w:val="00785D39"/>
    <w:rsid w:val="007A78B0"/>
    <w:rsid w:val="007D2247"/>
    <w:rsid w:val="008527E1"/>
    <w:rsid w:val="00942C91"/>
    <w:rsid w:val="00977555"/>
    <w:rsid w:val="009B252C"/>
    <w:rsid w:val="00A065AA"/>
    <w:rsid w:val="00A309EB"/>
    <w:rsid w:val="00B26E13"/>
    <w:rsid w:val="00BA349A"/>
    <w:rsid w:val="00C0517D"/>
    <w:rsid w:val="00C321E4"/>
    <w:rsid w:val="00C54B20"/>
    <w:rsid w:val="00C74DE9"/>
    <w:rsid w:val="00D96405"/>
    <w:rsid w:val="00E51517"/>
    <w:rsid w:val="00EA2CE0"/>
    <w:rsid w:val="00EB232C"/>
    <w:rsid w:val="00F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54BC"/>
  <w15:docId w15:val="{9373954C-83BB-4FEE-B75B-7D73015F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7D88"/>
    <w:pPr>
      <w:keepNext/>
      <w:outlineLvl w:val="3"/>
    </w:pPr>
    <w:rPr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527D88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7D88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7D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27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D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23B5-CB69-41F3-A541-BA754B5B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Greene, Kara</cp:lastModifiedBy>
  <cp:revision>2</cp:revision>
  <cp:lastPrinted>2018-07-30T15:37:00Z</cp:lastPrinted>
  <dcterms:created xsi:type="dcterms:W3CDTF">2018-08-27T16:19:00Z</dcterms:created>
  <dcterms:modified xsi:type="dcterms:W3CDTF">2018-08-27T16:19:00Z</dcterms:modified>
</cp:coreProperties>
</file>